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01FE">
      <w:pPr>
        <w:pStyle w:val="2"/>
        <w:autoSpaceDE w:val="0"/>
        <w:spacing w:line="480" w:lineRule="auto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南 昌 大 学 高 等 学 历 继 续 教 育</w:t>
      </w:r>
      <w:r>
        <w:rPr>
          <w:rFonts w:hint="eastAsia" w:ascii="华文中宋" w:hAnsi="华文中宋" w:eastAsia="华文中宋"/>
          <w:bCs/>
          <w:sz w:val="36"/>
          <w:szCs w:val="36"/>
        </w:rPr>
        <w:t xml:space="preserve"> </w:t>
      </w:r>
    </w:p>
    <w:p w14:paraId="21D705D0">
      <w:pPr>
        <w:pStyle w:val="2"/>
        <w:autoSpaceDE w:val="0"/>
        <w:spacing w:line="480" w:lineRule="auto"/>
        <w:jc w:val="center"/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毕业论文</w:t>
      </w:r>
      <w:r>
        <w:rPr>
          <w:rFonts w:hint="eastAsia" w:ascii="华文中宋" w:hAnsi="华文中宋" w:eastAsia="华文中宋"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sz w:val="36"/>
          <w:szCs w:val="36"/>
        </w:rPr>
        <w:t>设计）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中期考核表</w:t>
      </w:r>
    </w:p>
    <w:p w14:paraId="0F4D18A4">
      <w:pPr>
        <w:pStyle w:val="2"/>
        <w:autoSpaceDE w:val="0"/>
        <w:spacing w:line="480" w:lineRule="auto"/>
        <w:rPr>
          <w:rFonts w:hint="default" w:ascii="华文中宋" w:hAnsi="华文中宋" w:eastAsia="华文中宋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所属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教学点</w:t>
      </w:r>
      <w:r>
        <w:rPr>
          <w:rFonts w:hint="eastAsia" w:ascii="Times New Roman" w:hAnsi="Times New Roman"/>
          <w:sz w:val="28"/>
          <w:szCs w:val="28"/>
        </w:rPr>
        <w:t>:                             专业:</w:t>
      </w:r>
    </w:p>
    <w:tbl>
      <w:tblPr>
        <w:tblStyle w:val="3"/>
        <w:tblW w:w="5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27"/>
        <w:gridCol w:w="1605"/>
        <w:gridCol w:w="2405"/>
      </w:tblGrid>
      <w:tr w14:paraId="1475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28" w:type="pct"/>
            <w:vMerge w:val="restart"/>
            <w:noWrap w:val="0"/>
            <w:vAlign w:val="top"/>
          </w:tcPr>
          <w:p w14:paraId="41A7CBAB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论文</w:t>
            </w:r>
          </w:p>
          <w:p w14:paraId="7F3A272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题目</w:t>
            </w:r>
          </w:p>
        </w:tc>
        <w:tc>
          <w:tcPr>
            <w:tcW w:w="2373" w:type="pct"/>
            <w:vMerge w:val="restart"/>
            <w:noWrap w:val="0"/>
            <w:vAlign w:val="top"/>
          </w:tcPr>
          <w:p w14:paraId="4B634A4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37D04D8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学生姓名</w:t>
            </w:r>
          </w:p>
        </w:tc>
        <w:tc>
          <w:tcPr>
            <w:tcW w:w="1317" w:type="pct"/>
            <w:noWrap w:val="0"/>
            <w:vAlign w:val="top"/>
          </w:tcPr>
          <w:p w14:paraId="2E7B128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6C9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428" w:type="pct"/>
            <w:vMerge w:val="continue"/>
            <w:noWrap w:val="0"/>
            <w:vAlign w:val="top"/>
          </w:tcPr>
          <w:p w14:paraId="08F2B481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373" w:type="pct"/>
            <w:vMerge w:val="continue"/>
            <w:noWrap w:val="0"/>
            <w:vAlign w:val="top"/>
          </w:tcPr>
          <w:p w14:paraId="0667328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5E01079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    号</w:t>
            </w:r>
          </w:p>
        </w:tc>
        <w:tc>
          <w:tcPr>
            <w:tcW w:w="1317" w:type="pct"/>
            <w:noWrap w:val="0"/>
            <w:vAlign w:val="top"/>
          </w:tcPr>
          <w:p w14:paraId="64B9C7C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B8F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5C008610">
            <w:pPr>
              <w:pStyle w:val="2"/>
              <w:autoSpaceDE w:val="0"/>
              <w:spacing w:line="480" w:lineRule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目前已完成的任务（以下仅供参考） </w:t>
            </w:r>
          </w:p>
          <w:p w14:paraId="770A2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这部分是中期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的主体内容，需要明确阐述。主要是对已经完成的研究内容进行总结。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文字内容字体统一为宋体，字号为小四，行距为1.5倍，首行缩进2个字符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撰写后需要调整为一页，保证格式上要美观，不要出现断页的情况）</w:t>
            </w:r>
          </w:p>
          <w:p w14:paraId="1A39F1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比如：</w:t>
            </w:r>
          </w:p>
          <w:p w14:paraId="03A552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1、收集整理资料文献，对论文命题有了初步认识。</w:t>
            </w:r>
          </w:p>
          <w:p w14:paraId="2E76E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、通过研究各项资料和与指导老师的探讨，对论文列出大致提纲，经指导老师改正指点，大致确定论文的基本思路。</w:t>
            </w:r>
          </w:p>
          <w:p w14:paraId="38557E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、通过文献研究和实践研究，对论文命题有了较为全面的理解后，结合前人的研究成果，完成论文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稿的撰写。</w:t>
            </w:r>
          </w:p>
        </w:tc>
      </w:tr>
      <w:tr w14:paraId="4A9B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282E89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尚未完成的任务（以下仅供参考） </w:t>
            </w:r>
          </w:p>
          <w:p w14:paraId="6454A7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1、文献资料不够充实。</w:t>
            </w:r>
          </w:p>
          <w:p w14:paraId="79F0C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2、论文思路不够严谨清晰，需要调整。</w:t>
            </w:r>
          </w:p>
          <w:p w14:paraId="562DBE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8"/>
                <w:szCs w:val="28"/>
              </w:rPr>
              <w:t>、在X月到X月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前</w:t>
            </w:r>
            <w:r>
              <w:rPr>
                <w:rFonts w:hint="eastAsia" w:ascii="Times New Roman" w:hAnsi="Times New Roman"/>
                <w:sz w:val="28"/>
                <w:szCs w:val="28"/>
              </w:rPr>
              <w:t>完成论文的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</w:rPr>
              <w:t>稿。</w:t>
            </w:r>
          </w:p>
          <w:p w14:paraId="684E2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1"/>
            </w:tblGrid>
            <w:tr w14:paraId="520E4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1" w:type="dxa"/>
                </w:tcPr>
                <w:p w14:paraId="63E9F637">
                  <w:pPr>
                    <w:pStyle w:val="2"/>
                    <w:autoSpaceDE w:val="0"/>
                    <w:spacing w:line="480" w:lineRule="auto"/>
                    <w:rPr>
                      <w:rFonts w:hint="default" w:ascii="Times New Roman" w:hAnsi="Times New Roman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sz w:val="28"/>
                    </w:rPr>
                    <w:pict>
                      <v:shape id="_x0000_s1028" o:spid="_x0000_s1028" o:spt="201" alt="" type="#_x0000_t201" style="position:absolute;left:0pt;margin-left:282.15pt;margin-top:10.75pt;height:12pt;width:15pt;z-index:251660288;mso-width-relative:page;mso-height-relative:page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f"/>
                      </v:shape>
                      <w:control r:id="rId4" w:name="CheckBox2" w:shapeid="_x0000_s1028"/>
                    </w:pict>
                  </w:r>
                  <w:r>
                    <w:rPr>
                      <w:sz w:val="28"/>
                    </w:rPr>
                    <w:pict>
                      <v:shape id="_x0000_s1026" o:spid="_x0000_s1026" o:spt="201" alt="" type="#_x0000_t201" style="position:absolute;left:0pt;margin-left:188.4pt;margin-top:7.75pt;height:15.6pt;width:12.6pt;z-index:251659264;mso-width-relative:page;mso-height-relative:page;" o:ole="t" filled="f" o:preferrelative="t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w:control r:id="rId6" w:name="CheckBox1" w:shapeid="_x0000_s1026"/>
                    </w:pict>
                  </w:r>
                  <w:r>
                    <w:rPr>
                      <w:rFonts w:hint="eastAsia" w:ascii="Times New Roman" w:hAnsi="Times New Roman"/>
                      <w:sz w:val="28"/>
                      <w:szCs w:val="28"/>
                      <w:vertAlign w:val="baseline"/>
                      <w:lang w:val="en-US" w:eastAsia="zh-CN"/>
                    </w:rPr>
                    <w:t>能否按期完成论文（设计）     是            否</w:t>
                  </w:r>
                </w:p>
              </w:tc>
            </w:tr>
          </w:tbl>
          <w:p w14:paraId="41F4FF89">
            <w:pPr>
              <w:pStyle w:val="2"/>
              <w:autoSpaceDE w:val="0"/>
              <w:spacing w:line="480" w:lineRule="auto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35CB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C1BF868">
            <w:pPr>
              <w:pStyle w:val="2"/>
              <w:autoSpaceDE w:val="0"/>
              <w:spacing w:line="480" w:lineRule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论文存在的问题</w:t>
            </w:r>
          </w:p>
          <w:p w14:paraId="37A9BECE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0DA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5A061391">
            <w:pPr>
              <w:pStyle w:val="2"/>
              <w:autoSpaceDE w:val="0"/>
              <w:spacing w:line="480" w:lineRule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拟采用的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解决方案</w:t>
            </w:r>
          </w:p>
          <w:p w14:paraId="06514D5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62E46DB0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55A7FF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04EC3E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469441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5E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03B8C0E1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指导教师意见</w:t>
            </w:r>
          </w:p>
          <w:p w14:paraId="075A326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48474A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7CDE1B4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576417D3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                    签字：      年   月   日</w:t>
            </w:r>
          </w:p>
        </w:tc>
      </w:tr>
    </w:tbl>
    <w:p w14:paraId="157F4411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2DE6"/>
    <w:rsid w:val="254A2DE6"/>
    <w:rsid w:val="262317E4"/>
    <w:rsid w:val="26EF1BA9"/>
    <w:rsid w:val="33E20182"/>
    <w:rsid w:val="35577297"/>
    <w:rsid w:val="3F6026E8"/>
    <w:rsid w:val="568B34EC"/>
    <w:rsid w:val="63C96D02"/>
    <w:rsid w:val="78D3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2025-05-27T08:14:00Z</dcterms:created>
  <dc:creator>聂筱雪</dc:creator>
  <cp:lastModifiedBy>聂筱雪</cp:lastModifiedBy>
  <cp:lastPrinted>2025-05-27T08:31:00Z</cp:lastPrinted>
  <dcterms:modified xsi:type="dcterms:W3CDTF">2025-06-17T01:08:58Z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21380281F41244D08ACCC4E49D081CD3_11</vt:lpwstr>
  </property>
  <property fmtid="{D5CDD505-2E9C-101B-9397-08002B2CF9AE}" pid="4" name="KSOTemplateDocerSaveRecord">
    <vt:lpwstr>eyJoZGlkIjoiNzE4MDQ2ODRmYjhkMzNhYjg4ODNiMThmNjFlM2UxNjgiLCJ1c2VySWQiOiIyNjcyNTIzMjYifQ==</vt:lpwstr>
  </property>
</Properties>
</file>